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060D4" w14:textId="77777777" w:rsidR="006A78BD" w:rsidRPr="006A78BD" w:rsidRDefault="006A78BD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78BD">
        <w:rPr>
          <w:rFonts w:ascii="Times New Roman" w:hAnsi="Times New Roman" w:cs="Times New Roman"/>
          <w:b/>
          <w:bCs/>
          <w:sz w:val="24"/>
          <w:szCs w:val="24"/>
        </w:rPr>
        <w:t>STRUKTUR ORGANISASI</w:t>
      </w:r>
    </w:p>
    <w:p w14:paraId="68057560" w14:textId="33893156" w:rsidR="003D0A24" w:rsidRDefault="006A78BD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78BD">
        <w:rPr>
          <w:rFonts w:ascii="Times New Roman" w:hAnsi="Times New Roman" w:cs="Times New Roman"/>
          <w:b/>
          <w:bCs/>
          <w:sz w:val="24"/>
          <w:szCs w:val="24"/>
        </w:rPr>
        <w:t>PASCASARJANA UIN SIBER SYEKH NURJATI CIREBON</w:t>
      </w:r>
    </w:p>
    <w:p w14:paraId="31366D16" w14:textId="1003AB5A" w:rsidR="006A78BD" w:rsidRDefault="006A78BD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63E91D" w14:textId="10AA8177" w:rsidR="006A78BD" w:rsidRDefault="006A78BD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DIREKTUR</w:t>
      </w:r>
    </w:p>
    <w:p w14:paraId="78356C12" w14:textId="28B1226C" w:rsidR="006A78BD" w:rsidRDefault="006A78BD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Prof.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Dr.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H.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Ilman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Nafi’a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M.Ag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E825177" w14:textId="77777777" w:rsidR="00D204F2" w:rsidRDefault="00D204F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584078" w14:textId="46773425" w:rsidR="006A78BD" w:rsidRDefault="006A78BD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WAKIL DIREKTUR</w:t>
      </w:r>
    </w:p>
    <w:p w14:paraId="661852F2" w14:textId="1CFC1037" w:rsidR="006A78BD" w:rsidRDefault="006A78BD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Prof.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Dr.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H. E. Sugianto, M.H.</w:t>
      </w:r>
    </w:p>
    <w:p w14:paraId="7DEBDF29" w14:textId="77777777" w:rsidR="006A78BD" w:rsidRDefault="006A78BD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E69301" w14:textId="0D06CE1F" w:rsidR="006A78BD" w:rsidRDefault="006A78BD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KEPALA SUB BAGIAN (KASSUBAG)</w:t>
      </w:r>
    </w:p>
    <w:p w14:paraId="591E4152" w14:textId="4E5D7B81" w:rsidR="006A78BD" w:rsidRDefault="006A78BD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Nasrullah,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S.Ag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M.Pd.I</w:t>
      </w:r>
      <w:proofErr w:type="spellEnd"/>
    </w:p>
    <w:p w14:paraId="7357DB87" w14:textId="77777777" w:rsidR="006A78BD" w:rsidRDefault="006A78BD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D18473" w14:textId="2CE3297D" w:rsidR="006A78BD" w:rsidRDefault="006A78BD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PRODI</w:t>
      </w:r>
      <w:r w:rsidR="00D204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PAI S2</w:t>
      </w:r>
    </w:p>
    <w:p w14:paraId="3D3EA86A" w14:textId="46D5886B" w:rsidR="006A78BD" w:rsidRDefault="00E07B77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Dr.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Akhmad Affandi,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M.Ag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89780CB" w14:textId="37348F6A" w:rsidR="00E07B77" w:rsidRDefault="00E07B77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6E9AAA" w14:textId="60DE3694" w:rsidR="00E07B77" w:rsidRDefault="00D204F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PRODI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7B77">
        <w:rPr>
          <w:rFonts w:ascii="Times New Roman" w:hAnsi="Times New Roman" w:cs="Times New Roman"/>
          <w:b/>
          <w:bCs/>
          <w:sz w:val="24"/>
          <w:szCs w:val="24"/>
        </w:rPr>
        <w:t>MPI S2</w:t>
      </w:r>
    </w:p>
    <w:p w14:paraId="3E9F97A1" w14:textId="45BB4F39" w:rsidR="00E07B77" w:rsidRDefault="00E07B77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Dr.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Dewi Cahyani,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M.Pd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DDB2436" w14:textId="1B08F1AD" w:rsidR="00E07B77" w:rsidRDefault="00E07B77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2C4D51" w14:textId="14516E0A" w:rsidR="00E07B77" w:rsidRDefault="00D204F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PRODI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7B77">
        <w:rPr>
          <w:rFonts w:ascii="Times New Roman" w:hAnsi="Times New Roman" w:cs="Times New Roman"/>
          <w:b/>
          <w:bCs/>
          <w:sz w:val="24"/>
          <w:szCs w:val="24"/>
        </w:rPr>
        <w:t>HKI S2</w:t>
      </w:r>
    </w:p>
    <w:p w14:paraId="298070AB" w14:textId="52ECFB59" w:rsidR="00E07B77" w:rsidRDefault="00E07B77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Dr.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Akhmad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Khaimy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SH.,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M.Hum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8736E3B" w14:textId="2F58B2AA" w:rsidR="00E07B77" w:rsidRDefault="00E07B77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CAE671" w14:textId="2EE8493C" w:rsidR="00E07B77" w:rsidRDefault="00D204F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PRODI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7B77">
        <w:rPr>
          <w:rFonts w:ascii="Times New Roman" w:hAnsi="Times New Roman" w:cs="Times New Roman"/>
          <w:b/>
          <w:bCs/>
          <w:sz w:val="24"/>
          <w:szCs w:val="24"/>
        </w:rPr>
        <w:t>EKOS S2</w:t>
      </w:r>
    </w:p>
    <w:p w14:paraId="73493A05" w14:textId="033E72B0" w:rsidR="00E07B77" w:rsidRDefault="00E07B77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Prof.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Dr.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Abdul Aziz,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M.Ag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DC28609" w14:textId="7A9CAE4E" w:rsidR="00E07B77" w:rsidRDefault="00E07B77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D7EF87" w14:textId="754DF889" w:rsidR="00E07B77" w:rsidRDefault="00D204F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PRODI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7B77">
        <w:rPr>
          <w:rFonts w:ascii="Times New Roman" w:hAnsi="Times New Roman" w:cs="Times New Roman"/>
          <w:b/>
          <w:bCs/>
          <w:sz w:val="24"/>
          <w:szCs w:val="24"/>
        </w:rPr>
        <w:t xml:space="preserve">PMI S2 </w:t>
      </w:r>
    </w:p>
    <w:p w14:paraId="044174C8" w14:textId="7E952B78" w:rsidR="00E07B77" w:rsidRDefault="00E07B77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Dr.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HJ.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Mumun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Munawaroh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MSi</w:t>
      </w:r>
      <w:proofErr w:type="spellEnd"/>
    </w:p>
    <w:p w14:paraId="3BB18BBC" w14:textId="38804EC4" w:rsidR="00E07B77" w:rsidRDefault="00E07B77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D5A7C9C" w14:textId="2232CB36" w:rsidR="00E07B77" w:rsidRDefault="00D204F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PRODI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7B77">
        <w:rPr>
          <w:rFonts w:ascii="Times New Roman" w:hAnsi="Times New Roman" w:cs="Times New Roman"/>
          <w:b/>
          <w:bCs/>
          <w:sz w:val="24"/>
          <w:szCs w:val="24"/>
        </w:rPr>
        <w:t>SPI</w:t>
      </w:r>
      <w:r w:rsidR="003E03CC">
        <w:rPr>
          <w:rFonts w:ascii="Times New Roman" w:hAnsi="Times New Roman" w:cs="Times New Roman"/>
          <w:b/>
          <w:bCs/>
          <w:sz w:val="24"/>
          <w:szCs w:val="24"/>
        </w:rPr>
        <w:t xml:space="preserve"> S2</w:t>
      </w:r>
    </w:p>
    <w:p w14:paraId="3E93B44B" w14:textId="3AB81443" w:rsidR="003E03CC" w:rsidRDefault="003E03CC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Dr.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Zaenal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Masduqi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M.Ag</w:t>
      </w:r>
      <w:proofErr w:type="spellEnd"/>
    </w:p>
    <w:p w14:paraId="42EE2076" w14:textId="44602BB4" w:rsidR="003E03CC" w:rsidRDefault="003E03CC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6DAF9E" w14:textId="56B729EF" w:rsidR="003E03CC" w:rsidRDefault="00D204F2" w:rsidP="003E03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PRODI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03CC">
        <w:rPr>
          <w:rFonts w:ascii="Times New Roman" w:hAnsi="Times New Roman" w:cs="Times New Roman"/>
          <w:b/>
          <w:bCs/>
          <w:sz w:val="24"/>
          <w:szCs w:val="24"/>
        </w:rPr>
        <w:t>PAI S3</w:t>
      </w:r>
    </w:p>
    <w:p w14:paraId="58F6F73F" w14:textId="77777777" w:rsidR="003E03CC" w:rsidRDefault="003E03CC" w:rsidP="003E03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Dr.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Siti Fatimah, M. Hum.</w:t>
      </w:r>
    </w:p>
    <w:p w14:paraId="38797441" w14:textId="1578043B" w:rsidR="003E03CC" w:rsidRDefault="003E03CC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4704D4" w14:textId="1AD6A1ED" w:rsidR="003E03CC" w:rsidRDefault="00D204F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PRODI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03CC">
        <w:rPr>
          <w:rFonts w:ascii="Times New Roman" w:hAnsi="Times New Roman" w:cs="Times New Roman"/>
          <w:b/>
          <w:bCs/>
          <w:sz w:val="24"/>
          <w:szCs w:val="24"/>
        </w:rPr>
        <w:t>HKI S3</w:t>
      </w:r>
    </w:p>
    <w:p w14:paraId="56FC6A97" w14:textId="7527975A" w:rsidR="003E03CC" w:rsidRDefault="003E03CC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Dr.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H. Ahmad Yani,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M.Ag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AE64518" w14:textId="77777777" w:rsidR="003E03CC" w:rsidRDefault="003E03CC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1BE02E" w14:textId="498E6472" w:rsidR="003E03CC" w:rsidRDefault="00D204F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PRODI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03CC">
        <w:rPr>
          <w:rFonts w:ascii="Times New Roman" w:hAnsi="Times New Roman" w:cs="Times New Roman"/>
          <w:b/>
          <w:bCs/>
          <w:sz w:val="24"/>
          <w:szCs w:val="24"/>
        </w:rPr>
        <w:t>EKOS S3</w:t>
      </w:r>
    </w:p>
    <w:p w14:paraId="64124BCC" w14:textId="2CF2AEC5" w:rsidR="003E03CC" w:rsidRDefault="003E03CC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Prof.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Dr.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Abdul Aziz,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M.Ag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88DF8B4" w14:textId="77777777" w:rsidR="006A78BD" w:rsidRDefault="006A78BD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A2090E" w14:textId="5C1D82C9" w:rsidR="006A78BD" w:rsidRDefault="006A78BD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SEKRETARIS PRODI</w:t>
      </w:r>
      <w:r w:rsidR="003E03CC">
        <w:rPr>
          <w:rFonts w:ascii="Times New Roman" w:hAnsi="Times New Roman" w:cs="Times New Roman"/>
          <w:b/>
          <w:bCs/>
          <w:sz w:val="24"/>
          <w:szCs w:val="24"/>
        </w:rPr>
        <w:t xml:space="preserve"> MPI S2</w:t>
      </w:r>
    </w:p>
    <w:p w14:paraId="732F4FEE" w14:textId="64FCA6B8" w:rsidR="003E03CC" w:rsidRDefault="003E03CC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Dr.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Iis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Arifudin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M.Ag</w:t>
      </w:r>
      <w:proofErr w:type="spellEnd"/>
    </w:p>
    <w:p w14:paraId="4B94BC55" w14:textId="2409DA67" w:rsidR="003E03CC" w:rsidRDefault="003E03CC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0C6CDF" w14:textId="69BAF6BB" w:rsidR="003E03CC" w:rsidRDefault="003E03CC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SEKRETARIS PRODI P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I S2</w:t>
      </w:r>
    </w:p>
    <w:p w14:paraId="44985B12" w14:textId="03B744D9" w:rsidR="003E03CC" w:rsidRDefault="003E03CC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Dr.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H.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Rosidi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Rido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M.A.,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M.Pd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8D8E365" w14:textId="77777777" w:rsidR="00796BF2" w:rsidRDefault="00796BF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CE460E" w14:textId="51705761" w:rsidR="00796BF2" w:rsidRDefault="00796BF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SEKRETARIS PROD</w:t>
      </w:r>
      <w:r>
        <w:rPr>
          <w:rFonts w:ascii="Times New Roman" w:hAnsi="Times New Roman" w:cs="Times New Roman"/>
          <w:b/>
          <w:bCs/>
          <w:sz w:val="24"/>
          <w:szCs w:val="24"/>
        </w:rPr>
        <w:t>I EKOS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S2</w:t>
      </w:r>
    </w:p>
    <w:p w14:paraId="67248BE7" w14:textId="00E1A447" w:rsidR="003E03CC" w:rsidRDefault="00796BF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Dr.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Anton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Sudrajat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, M.A.</w:t>
      </w:r>
    </w:p>
    <w:p w14:paraId="6B67F994" w14:textId="0EBDEA72" w:rsidR="00796BF2" w:rsidRDefault="00796BF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2D4BE1" w14:textId="1562A02E" w:rsidR="00796BF2" w:rsidRDefault="00796BF2" w:rsidP="00796B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SEKRETARIS PRODI PAI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03A7CF45" w14:textId="77777777" w:rsidR="00796BF2" w:rsidRDefault="00796BF2" w:rsidP="00796B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9FF39D" w14:textId="75829DE8" w:rsidR="00796BF2" w:rsidRDefault="00796BF2" w:rsidP="00796BF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Dr.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H. Iwan,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M.Ag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93B8A38" w14:textId="77777777" w:rsidR="00D204F2" w:rsidRDefault="00D204F2" w:rsidP="00D204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SEKRETARIS PRODI EKOS S2</w:t>
      </w:r>
    </w:p>
    <w:p w14:paraId="2C3281FA" w14:textId="77777777" w:rsidR="00D204F2" w:rsidRDefault="00D204F2" w:rsidP="00D204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Dr.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Anton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Sudrajat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, M.A.</w:t>
      </w:r>
    </w:p>
    <w:p w14:paraId="2EF0BF53" w14:textId="77777777" w:rsidR="00796BF2" w:rsidRDefault="00796BF2" w:rsidP="00796BF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D7D5AE" w14:textId="77777777" w:rsidR="00796BF2" w:rsidRDefault="00796BF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D230EA" w14:textId="77777777" w:rsidR="00796BF2" w:rsidRDefault="00796BF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3D7DC2" w14:textId="30F7865E" w:rsidR="006A78BD" w:rsidRDefault="006A78BD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TENAGA PENDIDIK TENDIK</w:t>
      </w:r>
    </w:p>
    <w:p w14:paraId="22EA8171" w14:textId="197495DC" w:rsidR="00D204F2" w:rsidRDefault="00D204F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A5C92D" w14:textId="5B5A7106" w:rsidR="00D204F2" w:rsidRDefault="00D204F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PPK</w:t>
      </w:r>
    </w:p>
    <w:p w14:paraId="12BD0F4D" w14:textId="37AECAD9" w:rsidR="00D204F2" w:rsidRDefault="00D204F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Tatang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Permana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, SE., M.M.</w:t>
      </w:r>
    </w:p>
    <w:p w14:paraId="47A8AE3D" w14:textId="2D3137F9" w:rsidR="00D204F2" w:rsidRDefault="00D204F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3D0ED1" w14:textId="7D154D08" w:rsidR="00D204F2" w:rsidRDefault="00D204F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Bendahara</w:t>
      </w:r>
      <w:proofErr w:type="spellEnd"/>
    </w:p>
    <w:p w14:paraId="35393A0C" w14:textId="1F67D6C1" w:rsidR="00D204F2" w:rsidRDefault="00D204F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Danisa, S.E.</w:t>
      </w:r>
    </w:p>
    <w:p w14:paraId="6DA6648E" w14:textId="236C8F81" w:rsidR="00D204F2" w:rsidRDefault="00D204F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C9FB58" w14:textId="68F6B627" w:rsidR="00D204F2" w:rsidRDefault="00D204F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Operator</w:t>
      </w:r>
    </w:p>
    <w:p w14:paraId="5BB6F685" w14:textId="731CA662" w:rsidR="00D204F2" w:rsidRDefault="00D204F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Agus Rahmat, S.H., MH.</w:t>
      </w:r>
    </w:p>
    <w:p w14:paraId="708A3BC9" w14:textId="4F2F32B9" w:rsidR="00D204F2" w:rsidRDefault="00D204F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Khodori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SE.,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M.Ak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0B9D16D" w14:textId="53A423DB" w:rsidR="00D204F2" w:rsidRDefault="00D204F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00598E" w14:textId="1CD18C7E" w:rsidR="00D204F2" w:rsidRDefault="00D204F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Akademik</w:t>
      </w:r>
    </w:p>
    <w:p w14:paraId="2E0779B8" w14:textId="3088287A" w:rsidR="00D204F2" w:rsidRDefault="00D204F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Zuhdi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Esha, SE</w:t>
      </w:r>
    </w:p>
    <w:p w14:paraId="72858DC2" w14:textId="089C4996" w:rsidR="00D204F2" w:rsidRDefault="00D204F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BFA794" w14:textId="1FF6AA14" w:rsidR="00D204F2" w:rsidRDefault="00D204F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Pustakawan</w:t>
      </w:r>
      <w:proofErr w:type="spellEnd"/>
    </w:p>
    <w:p w14:paraId="54E77BA2" w14:textId="1C3357ED" w:rsidR="00D204F2" w:rsidRDefault="00D204F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Tuti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Alawiyah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S.Ag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., S.S</w:t>
      </w:r>
    </w:p>
    <w:p w14:paraId="78C0E7A0" w14:textId="4C85CB5F" w:rsidR="00D204F2" w:rsidRDefault="00D204F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Agung</w:t>
      </w:r>
    </w:p>
    <w:p w14:paraId="43D7E2C3" w14:textId="4C233838" w:rsidR="00D204F2" w:rsidRDefault="00D204F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308CF7" w14:textId="0605FF37" w:rsidR="00D204F2" w:rsidRDefault="00D204F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SDM</w:t>
      </w:r>
    </w:p>
    <w:p w14:paraId="2F1C90F0" w14:textId="1658EF63" w:rsidR="00D204F2" w:rsidRDefault="0023200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Akhmad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Sirga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S.Kom</w:t>
      </w:r>
      <w:proofErr w:type="spellEnd"/>
    </w:p>
    <w:p w14:paraId="6CE45ED6" w14:textId="10172896" w:rsidR="00232002" w:rsidRDefault="0023200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7CCB3F" w14:textId="70996C6E" w:rsidR="00232002" w:rsidRDefault="0023200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Akademik </w:t>
      </w:r>
    </w:p>
    <w:p w14:paraId="48E199D1" w14:textId="6F504969" w:rsidR="00232002" w:rsidRDefault="0023200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Rusli,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S.Pd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61D32BC" w14:textId="59303E39" w:rsidR="00232002" w:rsidRDefault="0023200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CFE826" w14:textId="50D6AAF9" w:rsidR="00232002" w:rsidRDefault="0023200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Umum </w:t>
      </w:r>
    </w:p>
    <w:p w14:paraId="566A015A" w14:textId="7ACB9FBD" w:rsidR="00232002" w:rsidRDefault="0023200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Ely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Laely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Safithri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S.Sos</w:t>
      </w:r>
      <w:proofErr w:type="spellEnd"/>
    </w:p>
    <w:p w14:paraId="70BC218C" w14:textId="4ABE3D67" w:rsidR="00232002" w:rsidRDefault="0023200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Damuri</w:t>
      </w:r>
      <w:proofErr w:type="spellEnd"/>
    </w:p>
    <w:p w14:paraId="0B2243C9" w14:textId="77777777" w:rsidR="00796BF2" w:rsidRDefault="00796BF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CE749" w14:textId="77777777" w:rsidR="00796BF2" w:rsidRPr="006A78BD" w:rsidRDefault="00796BF2" w:rsidP="006A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391252" w14:textId="77777777" w:rsidR="006A78BD" w:rsidRDefault="006A78BD"/>
    <w:sectPr w:rsidR="006A78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8BD"/>
    <w:rsid w:val="00051C45"/>
    <w:rsid w:val="00232002"/>
    <w:rsid w:val="003D0A24"/>
    <w:rsid w:val="003E03CC"/>
    <w:rsid w:val="006A78BD"/>
    <w:rsid w:val="00796BF2"/>
    <w:rsid w:val="00D204F2"/>
    <w:rsid w:val="00E0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A8BFE"/>
  <w15:chartTrackingRefBased/>
  <w15:docId w15:val="{EE0B916E-C18F-4DDE-9EEC-DDFF8A6EC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MyBook Prime</dc:creator>
  <cp:keywords/>
  <dc:description/>
  <cp:lastModifiedBy>MyBook Prime</cp:lastModifiedBy>
  <cp:revision>2</cp:revision>
  <dcterms:created xsi:type="dcterms:W3CDTF">2025-04-16T03:23:00Z</dcterms:created>
  <dcterms:modified xsi:type="dcterms:W3CDTF">2025-04-16T04:16:00Z</dcterms:modified>
</cp:coreProperties>
</file>